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70" w:rsidRDefault="00C36570" w:rsidP="00C36570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Gubin, dnia </w:t>
      </w:r>
      <w:r w:rsidR="00326EF6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6E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.2012r.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wywozu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na terenie miasta Gubin</w:t>
      </w:r>
    </w:p>
    <w:p w:rsidR="0068230F" w:rsidRDefault="0068230F" w:rsidP="00682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01.01.2013r. do 30.06.2013r. 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</w:t>
      </w:r>
      <w:r w:rsidR="00763C7E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>: Krzywoustego, Sikorskiego, Morska, Spokojna, Wyzwolenia 15, Sobieskiego, Fabryczna i Żołnierska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FIZYCZNE</w:t>
      </w:r>
    </w:p>
    <w:p w:rsidR="001D60B7" w:rsidRDefault="001D60B7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570" w:rsidRPr="00763C7E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C7E">
        <w:rPr>
          <w:rFonts w:ascii="Times New Roman" w:hAnsi="Times New Roman" w:cs="Times New Roman"/>
          <w:b/>
          <w:sz w:val="24"/>
          <w:szCs w:val="24"/>
          <w:u w:val="single"/>
        </w:rPr>
        <w:t>POJEMNIKI: 120l, 110l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 VOLVO FKR K325</w:t>
      </w:r>
    </w:p>
    <w:p w:rsidR="001D60B7" w:rsidRDefault="001D60B7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 wywozu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876EFE" w:rsidP="0089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31.12.2012r., </w:t>
            </w:r>
            <w:r w:rsidR="00891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891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891B0D">
              <w:rPr>
                <w:rFonts w:ascii="Times New Roman" w:hAnsi="Times New Roman" w:cs="Times New Roman"/>
                <w:sz w:val="24"/>
                <w:szCs w:val="24"/>
              </w:rPr>
              <w:t>1, 28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891B0D" w:rsidP="0089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891B0D" w:rsidP="0089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8, 25</w:t>
            </w:r>
            <w:r w:rsidR="00B836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3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B8369D" w:rsidRPr="00891B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*)</w:t>
            </w: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891B0D" w:rsidP="0089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6570" w:rsidRPr="00891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891B0D" w:rsidP="0089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891B0D" w:rsidP="0089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7, 24</w:t>
            </w:r>
          </w:p>
        </w:tc>
      </w:tr>
    </w:tbl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="003F593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poniedziałki</w:t>
      </w:r>
    </w:p>
    <w:p w:rsidR="00C36570" w:rsidRDefault="00C36570" w:rsidP="00C3657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 – </w:t>
      </w:r>
      <w:r w:rsidR="003F5931">
        <w:rPr>
          <w:rFonts w:ascii="Times New Roman" w:hAnsi="Times New Roman" w:cs="Times New Roman"/>
          <w:color w:val="FF0000"/>
          <w:sz w:val="24"/>
          <w:szCs w:val="24"/>
        </w:rPr>
        <w:t>w sobotę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Prezes</w:t>
      </w:r>
    </w:p>
    <w:p w:rsidR="00C36570" w:rsidRDefault="00C36570" w:rsidP="00C365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mgr inż. Zbigniew Białkowski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mgr inż. Leszek Linda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7E020B" w:rsidRDefault="007E020B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Gubin, dnia </w:t>
      </w:r>
      <w:r w:rsidR="00326EF6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6E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.2012r.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wywozu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na terenie miasta Gubin</w:t>
      </w:r>
    </w:p>
    <w:p w:rsidR="0068230F" w:rsidRDefault="0068230F" w:rsidP="00682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01.01.2013r. do 30.06.2013r. 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ulice: Kresowa, Fabryczna, Rycerska, Żwirki i Wigury, Gdańska, Krzywa, Lipowa, Klonowa, Lotnicza, Malczewskiego, Złota, Tobruk, Żymierskiego, Świerczewskiego, Królewska, Paderewskiego, Wojska Polskiego do ul. Miodowej, Wysockiego, Słoneczna 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FIZYCZNE</w:t>
      </w:r>
    </w:p>
    <w:p w:rsidR="001D60B7" w:rsidRDefault="001D60B7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570" w:rsidRPr="00763C7E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C7E">
        <w:rPr>
          <w:rFonts w:ascii="Times New Roman" w:hAnsi="Times New Roman" w:cs="Times New Roman"/>
          <w:b/>
          <w:sz w:val="24"/>
          <w:szCs w:val="24"/>
          <w:u w:val="single"/>
        </w:rPr>
        <w:t>POJEMNIKI: 120l, 110l, 1100l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 VOLVO FKR 40LJ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 wywozu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9D" w:rsidTr="00B8369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9D" w:rsidRDefault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9D" w:rsidRDefault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D" w:rsidRDefault="00876EFE" w:rsidP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31.12.2012r., </w:t>
            </w:r>
            <w:r w:rsidR="00B8369D">
              <w:rPr>
                <w:rFonts w:ascii="Times New Roman" w:hAnsi="Times New Roman" w:cs="Times New Roman"/>
                <w:sz w:val="24"/>
                <w:szCs w:val="24"/>
              </w:rPr>
              <w:t xml:space="preserve">7, 14, 21, 28 </w:t>
            </w:r>
          </w:p>
        </w:tc>
      </w:tr>
      <w:tr w:rsidR="00B8369D" w:rsidTr="00B8369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9D" w:rsidRDefault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9D" w:rsidRDefault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D" w:rsidRDefault="00B8369D" w:rsidP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4, 11, 18, 25</w:t>
            </w:r>
            <w:r w:rsidR="00876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69D" w:rsidTr="00B8369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9D" w:rsidRDefault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9D" w:rsidRDefault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D" w:rsidRDefault="00B8369D" w:rsidP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4, 11, 18, 25,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891B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*)</w:t>
            </w:r>
          </w:p>
        </w:tc>
      </w:tr>
      <w:tr w:rsidR="00B8369D" w:rsidTr="00B8369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9D" w:rsidRDefault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9D" w:rsidRDefault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D" w:rsidRDefault="00B8369D" w:rsidP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0D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15, 22, 29 </w:t>
            </w:r>
          </w:p>
        </w:tc>
      </w:tr>
      <w:tr w:rsidR="00B8369D" w:rsidTr="00B8369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9D" w:rsidRDefault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9D" w:rsidRDefault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D" w:rsidRDefault="00B8369D" w:rsidP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</w:tc>
      </w:tr>
      <w:tr w:rsidR="00B8369D" w:rsidTr="00B8369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9D" w:rsidRDefault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9D" w:rsidRDefault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D" w:rsidRDefault="00B8369D" w:rsidP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3, 10, 17, 24</w:t>
            </w:r>
          </w:p>
        </w:tc>
      </w:tr>
    </w:tbl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)- </w:t>
      </w:r>
      <w:r w:rsidR="003F593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poniedziałki</w:t>
      </w:r>
    </w:p>
    <w:p w:rsidR="00C36570" w:rsidRDefault="00C36570" w:rsidP="00C3657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 – </w:t>
      </w:r>
      <w:r w:rsidR="003F5931">
        <w:rPr>
          <w:rFonts w:ascii="Times New Roman" w:hAnsi="Times New Roman" w:cs="Times New Roman"/>
          <w:color w:val="FF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FF0000"/>
          <w:sz w:val="24"/>
          <w:szCs w:val="24"/>
        </w:rPr>
        <w:t>sobot</w:t>
      </w:r>
      <w:r w:rsidR="003F5931">
        <w:rPr>
          <w:rFonts w:ascii="Times New Roman" w:hAnsi="Times New Roman" w:cs="Times New Roman"/>
          <w:color w:val="FF0000"/>
          <w:sz w:val="24"/>
          <w:szCs w:val="24"/>
        </w:rPr>
        <w:t>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Prezes</w:t>
      </w:r>
    </w:p>
    <w:p w:rsidR="00C36570" w:rsidRDefault="00C36570" w:rsidP="00C365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mgr inż. Zbigniew Białkowski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mgr inż. Leszek Linda</w:t>
      </w:r>
    </w:p>
    <w:p w:rsidR="007E020B" w:rsidRDefault="007E020B" w:rsidP="00C36570">
      <w:pPr>
        <w:rPr>
          <w:rFonts w:ascii="Times New Roman" w:hAnsi="Times New Roman" w:cs="Times New Roman"/>
          <w:i/>
          <w:sz w:val="24"/>
          <w:szCs w:val="24"/>
        </w:rPr>
      </w:pPr>
    </w:p>
    <w:p w:rsidR="007E020B" w:rsidRDefault="007E020B" w:rsidP="00C36570">
      <w:pPr>
        <w:rPr>
          <w:rFonts w:ascii="Times New Roman" w:hAnsi="Times New Roman" w:cs="Times New Roman"/>
          <w:i/>
          <w:sz w:val="24"/>
          <w:szCs w:val="24"/>
        </w:rPr>
      </w:pPr>
    </w:p>
    <w:p w:rsidR="007E020B" w:rsidRDefault="007E020B" w:rsidP="00C36570">
      <w:pPr>
        <w:rPr>
          <w:rFonts w:ascii="Times New Roman" w:hAnsi="Times New Roman" w:cs="Times New Roman"/>
          <w:i/>
          <w:sz w:val="24"/>
          <w:szCs w:val="24"/>
        </w:rPr>
      </w:pPr>
    </w:p>
    <w:p w:rsidR="00C36570" w:rsidRDefault="00C36570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Gubin, dnia </w:t>
      </w:r>
      <w:r w:rsidR="00326EF6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6E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.2012r.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wywozu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na terenie miasta Gubin i część gminy Gubin</w:t>
      </w:r>
    </w:p>
    <w:p w:rsidR="0068230F" w:rsidRDefault="0068230F" w:rsidP="00682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01.01.2013r. do 30.06.2013r. 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ulice: Żołnierska, Barlickiego, Dubois, Okrzei, Findera, Kasprzaka, Buczka, Lampego, Fornalskiej, Hoża, Luksemburg, Waryńskiego, Sawickiej, Kresowa, Daszyńskiego, Przemysłowa i miejscowości  Bie</w:t>
      </w:r>
      <w:r w:rsidR="00B8369D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yce, Żenichów oraz m. Dzikowo co 2 tygodnie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FIZYCZNE</w:t>
      </w:r>
    </w:p>
    <w:p w:rsidR="001D60B7" w:rsidRDefault="001D60B7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570" w:rsidRPr="00763C7E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C7E">
        <w:rPr>
          <w:rFonts w:ascii="Times New Roman" w:hAnsi="Times New Roman" w:cs="Times New Roman"/>
          <w:b/>
          <w:sz w:val="24"/>
          <w:szCs w:val="24"/>
          <w:u w:val="single"/>
        </w:rPr>
        <w:t>POJEMNIKI: 120l, 110l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 VOLVO FKR K325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 wywozu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876EFE" w:rsidP="0087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31.12.2012r.*), </w:t>
            </w:r>
            <w:r w:rsidR="00B83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B83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36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B83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B8369D" w:rsidP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B8369D" w:rsidP="00B8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636BAA" w:rsidP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6570" w:rsidRPr="00636B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636BAA" w:rsidP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636BAA" w:rsidP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1, 18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F59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31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wtorki</w:t>
      </w:r>
    </w:p>
    <w:p w:rsidR="00C36570" w:rsidRDefault="00C36570" w:rsidP="00C3657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 – </w:t>
      </w:r>
      <w:r w:rsidR="003F5931">
        <w:rPr>
          <w:rFonts w:ascii="Times New Roman" w:hAnsi="Times New Roman" w:cs="Times New Roman"/>
          <w:color w:val="FF0000"/>
          <w:sz w:val="24"/>
          <w:szCs w:val="24"/>
        </w:rPr>
        <w:t xml:space="preserve">w </w:t>
      </w:r>
      <w:r w:rsidR="00876EFE">
        <w:rPr>
          <w:rFonts w:ascii="Times New Roman" w:hAnsi="Times New Roman" w:cs="Times New Roman"/>
          <w:color w:val="FF0000"/>
          <w:sz w:val="24"/>
          <w:szCs w:val="24"/>
        </w:rPr>
        <w:t xml:space="preserve">poniedziałek 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Prezes</w:t>
      </w:r>
    </w:p>
    <w:p w:rsidR="00C36570" w:rsidRDefault="00C36570" w:rsidP="00C365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mgr inż. Zbigniew Białkowski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mgr inż. Leszek Linda</w:t>
      </w:r>
    </w:p>
    <w:p w:rsidR="007E020B" w:rsidRDefault="00C36570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020B" w:rsidRDefault="007E020B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E020B" w:rsidRDefault="007E020B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Gubin, dnia </w:t>
      </w:r>
      <w:r w:rsidR="00326EF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26E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.2012r.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wywozu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na terenie miasta Gubin i część gminy Gubin</w:t>
      </w:r>
    </w:p>
    <w:p w:rsidR="0068230F" w:rsidRDefault="0068230F" w:rsidP="00682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01.01.2013r. do 30.06.2013r. 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ulice: Kossaka, Kresowa, Piastowska, Lenino, Zwycięstwa, Bohaterów, ul. Wyczółkowskiego oraz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Komorów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FIZYCZNE</w:t>
      </w:r>
    </w:p>
    <w:p w:rsidR="00C36570" w:rsidRPr="00763C7E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C7E">
        <w:rPr>
          <w:rFonts w:ascii="Times New Roman" w:hAnsi="Times New Roman" w:cs="Times New Roman"/>
          <w:b/>
          <w:sz w:val="24"/>
          <w:szCs w:val="24"/>
          <w:u w:val="single"/>
        </w:rPr>
        <w:t>POJEMNIKI: 120l, 110l, 1100l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 VOLVO FKR 40LJ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 wywozu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AA" w:rsidTr="00636BA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A" w:rsidRDefault="00876EFE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36BAA" w:rsidRPr="00B83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636B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636BAA">
              <w:rPr>
                <w:rFonts w:ascii="Times New Roman" w:hAnsi="Times New Roman" w:cs="Times New Roman"/>
                <w:sz w:val="24"/>
                <w:szCs w:val="24"/>
              </w:rPr>
              <w:t xml:space="preserve">, 8, 15, 22, 29  </w:t>
            </w:r>
          </w:p>
        </w:tc>
      </w:tr>
      <w:tr w:rsidR="00636BAA" w:rsidTr="00636BA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A" w:rsidRDefault="00636BAA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5, 12, 19, 26</w:t>
            </w:r>
          </w:p>
        </w:tc>
      </w:tr>
      <w:tr w:rsidR="00636BAA" w:rsidTr="00636BA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A" w:rsidRDefault="00636BAA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5, 12, 19, 26</w:t>
            </w:r>
          </w:p>
        </w:tc>
      </w:tr>
      <w:tr w:rsidR="00636BAA" w:rsidTr="00636BA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A" w:rsidRDefault="00636BAA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2, 9, 16, 23, </w:t>
            </w:r>
            <w:r w:rsidRPr="00636B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6BAA" w:rsidTr="00636BA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A" w:rsidRDefault="00636BAA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7, 14, 21, 28</w:t>
            </w:r>
          </w:p>
        </w:tc>
      </w:tr>
      <w:tr w:rsidR="00636BAA" w:rsidTr="00636BA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A" w:rsidRDefault="00636BAA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4, 11, 18, 25</w:t>
            </w:r>
          </w:p>
        </w:tc>
      </w:tr>
    </w:tbl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F59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31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wtorki</w:t>
      </w:r>
    </w:p>
    <w:p w:rsidR="00C36570" w:rsidRDefault="00C36570" w:rsidP="00C3657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 – </w:t>
      </w:r>
      <w:r w:rsidR="003F5931">
        <w:rPr>
          <w:rFonts w:ascii="Times New Roman" w:hAnsi="Times New Roman" w:cs="Times New Roman"/>
          <w:color w:val="FF0000"/>
          <w:sz w:val="24"/>
          <w:szCs w:val="24"/>
        </w:rPr>
        <w:t xml:space="preserve">w </w:t>
      </w:r>
      <w:r w:rsidR="00876EFE">
        <w:rPr>
          <w:rFonts w:ascii="Times New Roman" w:hAnsi="Times New Roman" w:cs="Times New Roman"/>
          <w:color w:val="FF0000"/>
          <w:sz w:val="24"/>
          <w:szCs w:val="24"/>
        </w:rPr>
        <w:t xml:space="preserve">środę </w:t>
      </w:r>
      <w:r w:rsidR="003F59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Prezes</w:t>
      </w:r>
    </w:p>
    <w:p w:rsidR="00C36570" w:rsidRDefault="00C36570" w:rsidP="00C365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mgr inż. Zbigniew Białkowski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mgr inż. Leszek Linda</w:t>
      </w:r>
    </w:p>
    <w:p w:rsidR="007E020B" w:rsidRDefault="00C36570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20B" w:rsidRDefault="007E020B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E020B" w:rsidRDefault="007E020B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E020B" w:rsidRDefault="007E020B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Gubin, dnia </w:t>
      </w:r>
      <w:r w:rsidR="00326EF6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6E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.2012r.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wywozu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na terenie miasta Gubin i część gminy Gubin</w:t>
      </w:r>
    </w:p>
    <w:p w:rsidR="0068230F" w:rsidRDefault="0068230F" w:rsidP="00682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01.01.2013r. do 30.06.2013r. 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ulice: Różana, Sikorskiego, Bema, Batalionów Chłopskich, Kosynierów, Podgórna, Partyzantów, Kościuszki, Wyzwolenia oraz m. Jaromirowice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FIZYCZNE</w:t>
      </w:r>
    </w:p>
    <w:p w:rsidR="00C36570" w:rsidRPr="00763C7E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C7E">
        <w:rPr>
          <w:rFonts w:ascii="Times New Roman" w:hAnsi="Times New Roman" w:cs="Times New Roman"/>
          <w:b/>
          <w:sz w:val="24"/>
          <w:szCs w:val="24"/>
          <w:u w:val="single"/>
        </w:rPr>
        <w:t>POJEMNIKI: 120l, 110l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 VOLVO FKR K325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 wywozu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D473DA" w:rsidP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3*)</w:t>
            </w:r>
            <w:r w:rsidR="00636BAA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636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636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BAA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636BAA" w:rsidP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6BAA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</w:tc>
      </w:tr>
      <w:tr w:rsidR="00636BAA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 w:rsidP="00D4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3, 10, 17, 24, </w:t>
            </w:r>
          </w:p>
        </w:tc>
      </w:tr>
      <w:tr w:rsidR="00636BAA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D473DA" w:rsidP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2*), </w:t>
            </w:r>
            <w:r w:rsidR="00636BAA">
              <w:rPr>
                <w:rFonts w:ascii="Times New Roman" w:hAnsi="Times New Roman" w:cs="Times New Roman"/>
                <w:sz w:val="24"/>
                <w:szCs w:val="24"/>
              </w:rPr>
              <w:t>8, 15, 22, 29</w:t>
            </w:r>
          </w:p>
        </w:tc>
      </w:tr>
      <w:tr w:rsidR="00636BAA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A" w:rsidRDefault="00636BAA" w:rsidP="0063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5, 12, 19, 26</w:t>
            </w:r>
          </w:p>
        </w:tc>
      </w:tr>
    </w:tbl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F59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3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środ</w:t>
      </w:r>
      <w:r w:rsidR="0068230F">
        <w:rPr>
          <w:rFonts w:ascii="Times New Roman" w:hAnsi="Times New Roman" w:cs="Times New Roman"/>
          <w:sz w:val="24"/>
          <w:szCs w:val="24"/>
        </w:rPr>
        <w:t>y</w:t>
      </w:r>
    </w:p>
    <w:p w:rsidR="00C36570" w:rsidRDefault="00C36570" w:rsidP="00C3657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 – </w:t>
      </w:r>
      <w:r w:rsidR="003F5931">
        <w:rPr>
          <w:rFonts w:ascii="Times New Roman" w:hAnsi="Times New Roman" w:cs="Times New Roman"/>
          <w:color w:val="FF0000"/>
          <w:sz w:val="24"/>
          <w:szCs w:val="24"/>
        </w:rPr>
        <w:t xml:space="preserve">w </w:t>
      </w:r>
      <w:r w:rsidR="00D473DA">
        <w:rPr>
          <w:rFonts w:ascii="Times New Roman" w:hAnsi="Times New Roman" w:cs="Times New Roman"/>
          <w:color w:val="FF0000"/>
          <w:sz w:val="24"/>
          <w:szCs w:val="24"/>
        </w:rPr>
        <w:t xml:space="preserve">czwartek </w:t>
      </w:r>
      <w:r w:rsidR="00636B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Prezes</w:t>
      </w:r>
    </w:p>
    <w:p w:rsidR="00C36570" w:rsidRDefault="00C36570" w:rsidP="00C365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mgr inż. Zbigniew Białkowski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mgr inż. Leszek Linda</w:t>
      </w:r>
    </w:p>
    <w:p w:rsidR="007E020B" w:rsidRDefault="00C36570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020B" w:rsidRDefault="007E020B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E020B" w:rsidRDefault="007E020B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E020B" w:rsidRDefault="007E020B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Gubin, dnia </w:t>
      </w:r>
      <w:r w:rsidR="00326EF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26E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.2012r.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wywozu zmieszanych odpadów komunalnych na terenie miasta Gubin</w:t>
      </w:r>
    </w:p>
    <w:p w:rsidR="0068230F" w:rsidRDefault="0068230F" w:rsidP="00682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01.01.2013r. do 30.06.2013r. 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ulice: Lubelska, Kujawska, Długa, Kresowa, Pułaskiego, Poniatowskiego, Wybickiego, Wrońskiego, Parkowa, Ceglana, Cmentarna, Okrężna, Mylna, Wodna, Mała, Wiśniowa, Miedziana, Poleska, Świerkowa, Krańcowa, Orla, Dzika, Zacisze 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FIZYCZNE</w:t>
      </w:r>
    </w:p>
    <w:p w:rsidR="00C36570" w:rsidRPr="00763C7E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C7E">
        <w:rPr>
          <w:rFonts w:ascii="Times New Roman" w:hAnsi="Times New Roman" w:cs="Times New Roman"/>
          <w:b/>
          <w:sz w:val="24"/>
          <w:szCs w:val="24"/>
          <w:u w:val="single"/>
        </w:rPr>
        <w:t>POJEMNIKI: 120l, 110l, 1100l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 VOLVO FKR 40LJ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 wywozu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DC" w:rsidTr="00663BD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DC" w:rsidRDefault="006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DC" w:rsidRDefault="006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DC" w:rsidRDefault="00663BDC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2, 9, 16, 23, 30</w:t>
            </w:r>
          </w:p>
        </w:tc>
      </w:tr>
      <w:tr w:rsidR="00663BDC" w:rsidTr="00663BD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DC" w:rsidRDefault="006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DC" w:rsidRDefault="006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DC" w:rsidRDefault="00663BDC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</w:tc>
      </w:tr>
      <w:tr w:rsidR="00663BDC" w:rsidTr="00663BD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DC" w:rsidRDefault="006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DC" w:rsidRDefault="006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DC" w:rsidRDefault="00663BDC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</w:tc>
      </w:tr>
      <w:tr w:rsidR="00663BDC" w:rsidTr="00663BD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DC" w:rsidRDefault="006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DC" w:rsidRDefault="006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DC" w:rsidRDefault="00663BDC" w:rsidP="00D4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3, 10, 17, 24, </w:t>
            </w:r>
          </w:p>
        </w:tc>
      </w:tr>
      <w:tr w:rsidR="00663BDC" w:rsidTr="00663BD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DC" w:rsidRDefault="006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DC" w:rsidRDefault="006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DC" w:rsidRDefault="00D473DA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2*)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663BDC">
              <w:rPr>
                <w:rFonts w:ascii="Times New Roman" w:hAnsi="Times New Roman" w:cs="Times New Roman"/>
                <w:sz w:val="24"/>
                <w:szCs w:val="24"/>
              </w:rPr>
              <w:t>8, 15, 22, 29</w:t>
            </w:r>
          </w:p>
        </w:tc>
      </w:tr>
      <w:tr w:rsidR="00663BDC" w:rsidTr="00663BD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DC" w:rsidRDefault="006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DC" w:rsidRDefault="006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DC" w:rsidRDefault="00663BDC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5, 12, 19, 26</w:t>
            </w:r>
          </w:p>
        </w:tc>
      </w:tr>
    </w:tbl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F59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3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środ</w:t>
      </w:r>
      <w:r w:rsidR="0068230F">
        <w:rPr>
          <w:rFonts w:ascii="Times New Roman" w:hAnsi="Times New Roman" w:cs="Times New Roman"/>
          <w:sz w:val="24"/>
          <w:szCs w:val="24"/>
        </w:rPr>
        <w:t>y</w:t>
      </w:r>
    </w:p>
    <w:p w:rsidR="00C36570" w:rsidRDefault="00C36570" w:rsidP="00C3657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 – </w:t>
      </w:r>
      <w:r w:rsidR="003F5931">
        <w:rPr>
          <w:rFonts w:ascii="Times New Roman" w:hAnsi="Times New Roman" w:cs="Times New Roman"/>
          <w:color w:val="FF0000"/>
          <w:sz w:val="24"/>
          <w:szCs w:val="24"/>
        </w:rPr>
        <w:t xml:space="preserve">w </w:t>
      </w:r>
      <w:r w:rsidR="00D473DA">
        <w:rPr>
          <w:rFonts w:ascii="Times New Roman" w:hAnsi="Times New Roman" w:cs="Times New Roman"/>
          <w:color w:val="FF0000"/>
          <w:sz w:val="24"/>
          <w:szCs w:val="24"/>
        </w:rPr>
        <w:t xml:space="preserve">czwartek </w:t>
      </w:r>
      <w:r w:rsidR="00663B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Prezes</w:t>
      </w:r>
    </w:p>
    <w:p w:rsidR="00C36570" w:rsidRDefault="00C36570" w:rsidP="00C365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mgr inż. Zbigniew Białkowski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mgr inż. Leszek Linda</w:t>
      </w:r>
    </w:p>
    <w:p w:rsidR="007E020B" w:rsidRDefault="00C36570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20B" w:rsidRDefault="007E020B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E020B" w:rsidRDefault="007E020B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E020B" w:rsidRDefault="007E020B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Gubin, dnia </w:t>
      </w:r>
      <w:r w:rsidR="00326EF6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6E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.2012r.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wywozu </w:t>
      </w:r>
      <w:r>
        <w:rPr>
          <w:rFonts w:ascii="Times New Roman" w:hAnsi="Times New Roman" w:cs="Times New Roman"/>
          <w:b/>
          <w:sz w:val="24"/>
          <w:szCs w:val="24"/>
        </w:rPr>
        <w:t xml:space="preserve">zmieszanych odpadów komunalnych </w:t>
      </w:r>
      <w:r>
        <w:rPr>
          <w:rFonts w:ascii="Times New Roman" w:hAnsi="Times New Roman" w:cs="Times New Roman"/>
          <w:sz w:val="24"/>
          <w:szCs w:val="24"/>
        </w:rPr>
        <w:t>na terenie miasta Gubin</w:t>
      </w:r>
    </w:p>
    <w:p w:rsidR="0068230F" w:rsidRDefault="0068230F" w:rsidP="00682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01.01.2013r. do 30.06.2013r. 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ulice: Obrońców Pokoju, Basztowa, Kinowa, Chopina, II Armii Wojska Polskiego, Legnicka, Rodziewiczówny, Wyspiańskiego, Kunickiego, Grunwaldzka, </w:t>
      </w:r>
      <w:r w:rsidR="00472DBA">
        <w:rPr>
          <w:rFonts w:ascii="Times New Roman" w:hAnsi="Times New Roman" w:cs="Times New Roman"/>
          <w:sz w:val="24"/>
          <w:szCs w:val="24"/>
        </w:rPr>
        <w:t>Roosevelta</w:t>
      </w:r>
      <w:r>
        <w:rPr>
          <w:rFonts w:ascii="Times New Roman" w:hAnsi="Times New Roman" w:cs="Times New Roman"/>
          <w:sz w:val="24"/>
          <w:szCs w:val="24"/>
        </w:rPr>
        <w:t>, Dąbrowskiego, Plac Katedralny, Orzeszkowa, Marii Konopnickiej, Drukarska, Piwna, 3-go Maja,  Chrobrego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FIZYCZNE</w:t>
      </w:r>
    </w:p>
    <w:p w:rsidR="001D60B7" w:rsidRDefault="001D60B7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570" w:rsidRPr="00763C7E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C7E">
        <w:rPr>
          <w:rFonts w:ascii="Times New Roman" w:hAnsi="Times New Roman" w:cs="Times New Roman"/>
          <w:b/>
          <w:sz w:val="24"/>
          <w:szCs w:val="24"/>
          <w:u w:val="single"/>
        </w:rPr>
        <w:t>POJEMNIKI: 120l, 110l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 VOLVO FKR K325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 wywozu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D473DA" w:rsidP="006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4*)</w:t>
            </w:r>
            <w:r w:rsidR="00C36570" w:rsidRPr="00D47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B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663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663BDC">
              <w:rPr>
                <w:rFonts w:ascii="Times New Roman" w:hAnsi="Times New Roman" w:cs="Times New Roman"/>
                <w:sz w:val="24"/>
                <w:szCs w:val="24"/>
              </w:rPr>
              <w:t>4, 31</w:t>
            </w: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663BDC" w:rsidP="006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7, 14, 21, 28</w:t>
            </w: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237B6" w:rsidP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237B6" w:rsidP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D473DA" w:rsidRPr="00D47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31*)</w:t>
            </w: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237B6" w:rsidP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B6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F59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3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czwartki</w:t>
      </w:r>
    </w:p>
    <w:p w:rsidR="00C36570" w:rsidRDefault="00C36570" w:rsidP="00C3657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 – </w:t>
      </w:r>
      <w:r w:rsidR="003F5931">
        <w:rPr>
          <w:rFonts w:ascii="Times New Roman" w:hAnsi="Times New Roman" w:cs="Times New Roman"/>
          <w:color w:val="FF0000"/>
          <w:sz w:val="24"/>
          <w:szCs w:val="24"/>
        </w:rPr>
        <w:t xml:space="preserve">w </w:t>
      </w:r>
      <w:r w:rsidR="00D473DA">
        <w:rPr>
          <w:rFonts w:ascii="Times New Roman" w:hAnsi="Times New Roman" w:cs="Times New Roman"/>
          <w:color w:val="FF0000"/>
          <w:sz w:val="24"/>
          <w:szCs w:val="24"/>
        </w:rPr>
        <w:t xml:space="preserve">piątek </w:t>
      </w:r>
      <w:r w:rsidR="00C237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Prezes</w:t>
      </w:r>
    </w:p>
    <w:p w:rsidR="00C36570" w:rsidRDefault="00C36570" w:rsidP="00C365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mgr inż. Zbigniew Białkowski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mgr inż. Leszek Linda</w:t>
      </w:r>
    </w:p>
    <w:p w:rsidR="007E020B" w:rsidRDefault="00C36570" w:rsidP="00C36570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E020B" w:rsidRDefault="007E020B" w:rsidP="00C36570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7E020B" w:rsidRDefault="007E020B" w:rsidP="00C36570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C36570" w:rsidRDefault="007E020B" w:rsidP="00C36570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6570">
        <w:rPr>
          <w:rFonts w:ascii="Times New Roman" w:hAnsi="Times New Roman" w:cs="Times New Roman"/>
          <w:sz w:val="24"/>
          <w:szCs w:val="24"/>
        </w:rPr>
        <w:t xml:space="preserve">  Gubin, dnia </w:t>
      </w:r>
      <w:r w:rsidR="00326EF6">
        <w:rPr>
          <w:rFonts w:ascii="Times New Roman" w:hAnsi="Times New Roman" w:cs="Times New Roman"/>
          <w:sz w:val="24"/>
          <w:szCs w:val="24"/>
        </w:rPr>
        <w:t>18.</w:t>
      </w:r>
      <w:r w:rsidR="00C36570">
        <w:rPr>
          <w:rFonts w:ascii="Times New Roman" w:hAnsi="Times New Roman" w:cs="Times New Roman"/>
          <w:sz w:val="24"/>
          <w:szCs w:val="24"/>
        </w:rPr>
        <w:t>1</w:t>
      </w:r>
      <w:r w:rsidR="00326EF6">
        <w:rPr>
          <w:rFonts w:ascii="Times New Roman" w:hAnsi="Times New Roman" w:cs="Times New Roman"/>
          <w:sz w:val="24"/>
          <w:szCs w:val="24"/>
        </w:rPr>
        <w:t>2</w:t>
      </w:r>
      <w:r w:rsidR="00C36570">
        <w:rPr>
          <w:rFonts w:ascii="Times New Roman" w:hAnsi="Times New Roman" w:cs="Times New Roman"/>
          <w:sz w:val="24"/>
          <w:szCs w:val="24"/>
        </w:rPr>
        <w:t>.2012r.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wywozu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na terenie miasta Gubin</w:t>
      </w:r>
    </w:p>
    <w:p w:rsidR="0068230F" w:rsidRDefault="0068230F" w:rsidP="00682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01.01.2013r. do 30.06.2013r. 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ulice: Śląska, Nowa, Wyspiańskiego, Jedności Robotniczej, </w:t>
      </w:r>
      <w:r w:rsidR="00472DBA">
        <w:rPr>
          <w:rFonts w:ascii="Times New Roman" w:hAnsi="Times New Roman" w:cs="Times New Roman"/>
          <w:sz w:val="24"/>
          <w:szCs w:val="24"/>
        </w:rPr>
        <w:t>Chodkiewicza</w:t>
      </w:r>
      <w:r>
        <w:rPr>
          <w:rFonts w:ascii="Times New Roman" w:hAnsi="Times New Roman" w:cs="Times New Roman"/>
          <w:sz w:val="24"/>
          <w:szCs w:val="24"/>
        </w:rPr>
        <w:t>, Kołłątaja, Budziszyńska, Al. Łużyckie, Krasińskiego, Słowackiego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FIZYCZNE</w:t>
      </w:r>
    </w:p>
    <w:p w:rsidR="00C36570" w:rsidRPr="00763C7E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C7E">
        <w:rPr>
          <w:rFonts w:ascii="Times New Roman" w:hAnsi="Times New Roman" w:cs="Times New Roman"/>
          <w:b/>
          <w:sz w:val="24"/>
          <w:szCs w:val="24"/>
          <w:u w:val="single"/>
        </w:rPr>
        <w:t>POJEMNIKI: 120l, 110l, 1100l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 VOLVO FKR 40LJ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 wywozu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7B6" w:rsidTr="00C237B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6" w:rsidRDefault="00C237B6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3, 10, 17, 24, 31</w:t>
            </w:r>
          </w:p>
        </w:tc>
      </w:tr>
      <w:tr w:rsidR="00C237B6" w:rsidTr="00C237B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6" w:rsidRDefault="00C237B6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7, 14, 21, 28</w:t>
            </w:r>
          </w:p>
        </w:tc>
      </w:tr>
      <w:tr w:rsidR="00C237B6" w:rsidTr="00C237B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6" w:rsidRDefault="00C237B6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7, 14, 21, 28</w:t>
            </w:r>
          </w:p>
        </w:tc>
      </w:tr>
      <w:tr w:rsidR="00C237B6" w:rsidTr="00C237B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6" w:rsidRDefault="00C237B6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4, 11, 18, 25</w:t>
            </w:r>
          </w:p>
        </w:tc>
      </w:tr>
      <w:tr w:rsidR="00C237B6" w:rsidTr="00C237B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6" w:rsidRDefault="00C237B6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2, 9, 16, 23, </w:t>
            </w:r>
            <w:r w:rsidR="002639FA" w:rsidRPr="002639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2639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1*)</w:t>
            </w:r>
          </w:p>
        </w:tc>
      </w:tr>
      <w:tr w:rsidR="00C237B6" w:rsidTr="00C237B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6" w:rsidRDefault="00C237B6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B6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13, 20, 27</w:t>
            </w:r>
          </w:p>
        </w:tc>
      </w:tr>
    </w:tbl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F59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3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czwartki</w:t>
      </w:r>
    </w:p>
    <w:p w:rsidR="00C36570" w:rsidRDefault="00C36570" w:rsidP="00C3657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 – </w:t>
      </w:r>
      <w:r w:rsidR="003F5931">
        <w:rPr>
          <w:rFonts w:ascii="Times New Roman" w:hAnsi="Times New Roman" w:cs="Times New Roman"/>
          <w:color w:val="FF0000"/>
          <w:sz w:val="24"/>
          <w:szCs w:val="24"/>
        </w:rPr>
        <w:t xml:space="preserve">w </w:t>
      </w:r>
      <w:r w:rsidR="002639FA">
        <w:rPr>
          <w:rFonts w:ascii="Times New Roman" w:hAnsi="Times New Roman" w:cs="Times New Roman"/>
          <w:color w:val="FF0000"/>
          <w:sz w:val="24"/>
          <w:szCs w:val="24"/>
        </w:rPr>
        <w:t xml:space="preserve">piątek </w:t>
      </w:r>
      <w:r w:rsidR="003F59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Prezes</w:t>
      </w:r>
    </w:p>
    <w:p w:rsidR="00C36570" w:rsidRDefault="00C36570" w:rsidP="00C365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mgr inż. Zbigniew Białkowski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mgr inż. Leszek Linda</w:t>
      </w:r>
    </w:p>
    <w:p w:rsidR="007E020B" w:rsidRDefault="00326EF6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020B" w:rsidRDefault="007E020B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E020B" w:rsidRDefault="007E020B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E020B" w:rsidRDefault="007E020B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36570" w:rsidRDefault="00326EF6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Gubin, dnia 18.</w:t>
      </w:r>
      <w:r w:rsidR="00C365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6570">
        <w:rPr>
          <w:rFonts w:ascii="Times New Roman" w:hAnsi="Times New Roman" w:cs="Times New Roman"/>
          <w:sz w:val="24"/>
          <w:szCs w:val="24"/>
        </w:rPr>
        <w:t>.2012r.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wywozu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na terenie miasta Gubin</w:t>
      </w:r>
    </w:p>
    <w:p w:rsidR="0068230F" w:rsidRDefault="0068230F" w:rsidP="00682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01.01.2013r. do 30.06.2013r. 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ulice: Krakowska, Racławicka, Rydla, Ogrodowa, Przesiedleńców, Repatriantów, Matejki, Kaliska, Bronowicka, Łukowa, Piękna, Pamiątkowa, Leśnia, Sadowa, Widokowa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FIZYCZNE</w:t>
      </w:r>
    </w:p>
    <w:p w:rsidR="00C36570" w:rsidRPr="00763C7E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C7E">
        <w:rPr>
          <w:rFonts w:ascii="Times New Roman" w:hAnsi="Times New Roman" w:cs="Times New Roman"/>
          <w:b/>
          <w:sz w:val="24"/>
          <w:szCs w:val="24"/>
          <w:u w:val="single"/>
        </w:rPr>
        <w:t>POJEMNIKI: 120l, 110l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 VOLVO FKR K325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 wywozu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2639FA" w:rsidP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5*)</w:t>
            </w:r>
            <w:r w:rsidR="00C237B6" w:rsidRPr="007E1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7B6">
              <w:rPr>
                <w:rFonts w:ascii="Times New Roman" w:hAnsi="Times New Roman" w:cs="Times New Roman"/>
                <w:sz w:val="24"/>
                <w:szCs w:val="24"/>
              </w:rPr>
              <w:t>1, 18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C23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3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0" w:rsidRDefault="00C237B6" w:rsidP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657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7B6" w:rsidTr="00C237B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B6" w:rsidRDefault="00C237B6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1, 8, 15, 22, 29</w:t>
            </w:r>
          </w:p>
        </w:tc>
      </w:tr>
      <w:tr w:rsidR="00C237B6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 w:rsidP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5, 12, 19, 26</w:t>
            </w:r>
          </w:p>
        </w:tc>
      </w:tr>
      <w:tr w:rsidR="00C237B6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 w:rsidP="007E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4*),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10, 17, 24, </w:t>
            </w:r>
          </w:p>
        </w:tc>
      </w:tr>
      <w:tr w:rsidR="00C237B6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B6" w:rsidRDefault="007E1D33" w:rsidP="00C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1*), </w:t>
            </w:r>
            <w:r w:rsidR="00C237B6">
              <w:rPr>
                <w:rFonts w:ascii="Times New Roman" w:hAnsi="Times New Roman" w:cs="Times New Roman"/>
                <w:sz w:val="24"/>
                <w:szCs w:val="24"/>
              </w:rPr>
              <w:t>7, 14, 21, 28</w:t>
            </w:r>
          </w:p>
        </w:tc>
      </w:tr>
    </w:tbl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-  </w:t>
      </w:r>
      <w:r w:rsidR="003F593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piątki</w:t>
      </w:r>
    </w:p>
    <w:p w:rsidR="00C36570" w:rsidRDefault="00C36570" w:rsidP="00C3657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 – </w:t>
      </w:r>
      <w:r w:rsidR="003F5931">
        <w:rPr>
          <w:rFonts w:ascii="Times New Roman" w:hAnsi="Times New Roman" w:cs="Times New Roman"/>
          <w:color w:val="FF0000"/>
          <w:sz w:val="24"/>
          <w:szCs w:val="24"/>
        </w:rPr>
        <w:t>w sobotę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Prezes</w:t>
      </w:r>
    </w:p>
    <w:p w:rsidR="00C36570" w:rsidRDefault="00C36570" w:rsidP="00C365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mgr inż. Zbigniew Białkowski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mgr inż. Leszek Linda</w:t>
      </w:r>
    </w:p>
    <w:p w:rsidR="007E020B" w:rsidRDefault="007E020B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E020B" w:rsidRDefault="007E020B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E020B" w:rsidRDefault="007E020B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8230F" w:rsidRDefault="0068230F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E020B" w:rsidRDefault="007E020B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Gubin, dnia </w:t>
      </w:r>
      <w:r w:rsidR="00326EF6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6E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.2012r.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wywozu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na terenie miasta Gubin</w:t>
      </w:r>
    </w:p>
    <w:p w:rsidR="0068230F" w:rsidRDefault="0068230F" w:rsidP="00682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01.01.2013r. do 30.06.2013r. 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ulice: Piastowska, Majdanek, Zwycięstwa, Bohaterów, Nowotki, Stroma, Wojska Polskiego od Miodowej, I Maja, </w:t>
      </w:r>
      <w:r w:rsidR="003B0A66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ortowa, Gdyńska, Miodowa, Kosynierów od ul. Miodowej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FIZYCZNE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570" w:rsidRPr="00763C7E" w:rsidRDefault="00C36570" w:rsidP="00C36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C7E">
        <w:rPr>
          <w:rFonts w:ascii="Times New Roman" w:hAnsi="Times New Roman" w:cs="Times New Roman"/>
          <w:b/>
          <w:sz w:val="24"/>
          <w:szCs w:val="24"/>
          <w:u w:val="single"/>
        </w:rPr>
        <w:t>POJEMNIKI: 120l, 110l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 VOLVO FKR 40LJ</w:t>
      </w:r>
    </w:p>
    <w:p w:rsidR="00C36570" w:rsidRDefault="00C36570" w:rsidP="00C365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C36570" w:rsidTr="00C365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70" w:rsidRDefault="00C3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 wywozu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C36570" w:rsidRDefault="00C3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08" w:rsidTr="00FA2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8" w:rsidRDefault="00FA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8" w:rsidRDefault="00FA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8" w:rsidRDefault="007E1D33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5*)</w:t>
            </w:r>
            <w:r w:rsidR="00FA2D08" w:rsidRPr="007E1D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FA2D08">
              <w:rPr>
                <w:rFonts w:ascii="Times New Roman" w:hAnsi="Times New Roman" w:cs="Times New Roman"/>
                <w:sz w:val="24"/>
                <w:szCs w:val="24"/>
              </w:rPr>
              <w:t>11, 18, 25</w:t>
            </w:r>
          </w:p>
        </w:tc>
      </w:tr>
      <w:tr w:rsidR="00FA2D08" w:rsidTr="00FA2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8" w:rsidRDefault="00FA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8" w:rsidRDefault="00FA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8" w:rsidRDefault="00FA2D08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1, 8, 15, 22</w:t>
            </w:r>
          </w:p>
        </w:tc>
      </w:tr>
      <w:tr w:rsidR="00FA2D08" w:rsidTr="00FA2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8" w:rsidRDefault="00FA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8" w:rsidRDefault="00FA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8" w:rsidRDefault="00FA2D08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1, 8, 15, 22, 29</w:t>
            </w:r>
          </w:p>
        </w:tc>
      </w:tr>
      <w:tr w:rsidR="00FA2D08" w:rsidTr="00FA2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8" w:rsidRDefault="00FA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8" w:rsidRDefault="00FA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8" w:rsidRDefault="00FA2D08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5, 12, 19, 26</w:t>
            </w:r>
          </w:p>
        </w:tc>
      </w:tr>
      <w:tr w:rsidR="00FA2D08" w:rsidTr="00FA2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8" w:rsidRDefault="00FA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8" w:rsidRDefault="00FA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8" w:rsidRDefault="00FA2D08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4*),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10, 17, 24, 31</w:t>
            </w:r>
          </w:p>
        </w:tc>
      </w:tr>
      <w:tr w:rsidR="00FA2D08" w:rsidTr="00FA2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8" w:rsidRDefault="00FA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08" w:rsidRDefault="00FA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8" w:rsidRDefault="00FA2D08" w:rsidP="001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7, 14, 21, 28</w:t>
            </w:r>
          </w:p>
        </w:tc>
      </w:tr>
    </w:tbl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F5931">
        <w:rPr>
          <w:rFonts w:ascii="Times New Roman" w:hAnsi="Times New Roman" w:cs="Times New Roman"/>
          <w:sz w:val="24"/>
          <w:szCs w:val="24"/>
        </w:rPr>
        <w:t xml:space="preserve">) – w </w:t>
      </w:r>
      <w:r>
        <w:rPr>
          <w:rFonts w:ascii="Times New Roman" w:hAnsi="Times New Roman" w:cs="Times New Roman"/>
          <w:sz w:val="24"/>
          <w:szCs w:val="24"/>
        </w:rPr>
        <w:t>piątki</w:t>
      </w:r>
    </w:p>
    <w:p w:rsidR="00C36570" w:rsidRDefault="00C36570" w:rsidP="00C3657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 – </w:t>
      </w:r>
      <w:r w:rsidR="003F5931">
        <w:rPr>
          <w:rFonts w:ascii="Times New Roman" w:hAnsi="Times New Roman" w:cs="Times New Roman"/>
          <w:color w:val="FF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FF0000"/>
          <w:sz w:val="24"/>
          <w:szCs w:val="24"/>
        </w:rPr>
        <w:t>sobot</w:t>
      </w:r>
      <w:r w:rsidR="003F5931">
        <w:rPr>
          <w:rFonts w:ascii="Times New Roman" w:hAnsi="Times New Roman" w:cs="Times New Roman"/>
          <w:color w:val="FF0000"/>
          <w:sz w:val="24"/>
          <w:szCs w:val="24"/>
        </w:rPr>
        <w:t>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</w:p>
    <w:p w:rsidR="00C36570" w:rsidRDefault="00C36570" w:rsidP="00C3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Prezes</w:t>
      </w:r>
    </w:p>
    <w:p w:rsidR="006867B4" w:rsidRDefault="00C36570">
      <w:r>
        <w:rPr>
          <w:rFonts w:ascii="Times New Roman" w:hAnsi="Times New Roman" w:cs="Times New Roman"/>
          <w:i/>
          <w:sz w:val="24"/>
          <w:szCs w:val="24"/>
        </w:rPr>
        <w:t>mgr inż. Zbigniew Białkowski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mgr inż. Leszek Linda</w:t>
      </w:r>
    </w:p>
    <w:sectPr w:rsidR="006867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21" w:rsidRDefault="00CB0321" w:rsidP="00C36570">
      <w:pPr>
        <w:spacing w:after="0" w:line="240" w:lineRule="auto"/>
      </w:pPr>
      <w:r>
        <w:separator/>
      </w:r>
    </w:p>
  </w:endnote>
  <w:endnote w:type="continuationSeparator" w:id="0">
    <w:p w:rsidR="00CB0321" w:rsidRDefault="00CB0321" w:rsidP="00C3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748096"/>
      <w:docPartObj>
        <w:docPartGallery w:val="Page Numbers (Bottom of Page)"/>
        <w:docPartUnique/>
      </w:docPartObj>
    </w:sdtPr>
    <w:sdtEndPr/>
    <w:sdtContent>
      <w:p w:rsidR="00B8369D" w:rsidRDefault="00B836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184">
          <w:rPr>
            <w:noProof/>
          </w:rPr>
          <w:t>10</w:t>
        </w:r>
        <w:r>
          <w:fldChar w:fldCharType="end"/>
        </w:r>
      </w:p>
    </w:sdtContent>
  </w:sdt>
  <w:p w:rsidR="00B8369D" w:rsidRDefault="00B836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21" w:rsidRDefault="00CB0321" w:rsidP="00C36570">
      <w:pPr>
        <w:spacing w:after="0" w:line="240" w:lineRule="auto"/>
      </w:pPr>
      <w:r>
        <w:separator/>
      </w:r>
    </w:p>
  </w:footnote>
  <w:footnote w:type="continuationSeparator" w:id="0">
    <w:p w:rsidR="00CB0321" w:rsidRDefault="00CB0321" w:rsidP="00C36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CB"/>
    <w:rsid w:val="00062184"/>
    <w:rsid w:val="00122E09"/>
    <w:rsid w:val="00147F7D"/>
    <w:rsid w:val="001D60B7"/>
    <w:rsid w:val="002639FA"/>
    <w:rsid w:val="00326EF6"/>
    <w:rsid w:val="003B0A66"/>
    <w:rsid w:val="003F5931"/>
    <w:rsid w:val="00472DBA"/>
    <w:rsid w:val="00636BAA"/>
    <w:rsid w:val="00663BDC"/>
    <w:rsid w:val="0068230F"/>
    <w:rsid w:val="006867B4"/>
    <w:rsid w:val="0070176F"/>
    <w:rsid w:val="00763C7E"/>
    <w:rsid w:val="007E020B"/>
    <w:rsid w:val="007E1D33"/>
    <w:rsid w:val="00876EFE"/>
    <w:rsid w:val="00891B0D"/>
    <w:rsid w:val="00B8369D"/>
    <w:rsid w:val="00BD72C4"/>
    <w:rsid w:val="00C237B6"/>
    <w:rsid w:val="00C36570"/>
    <w:rsid w:val="00CB0321"/>
    <w:rsid w:val="00D473DA"/>
    <w:rsid w:val="00DD5577"/>
    <w:rsid w:val="00DF2D59"/>
    <w:rsid w:val="00E75E8F"/>
    <w:rsid w:val="00FA2D08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36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570"/>
  </w:style>
  <w:style w:type="paragraph" w:styleId="Stopka">
    <w:name w:val="footer"/>
    <w:basedOn w:val="Normalny"/>
    <w:link w:val="StopkaZnak"/>
    <w:uiPriority w:val="99"/>
    <w:unhideWhenUsed/>
    <w:rsid w:val="00C36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36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570"/>
  </w:style>
  <w:style w:type="paragraph" w:styleId="Stopka">
    <w:name w:val="footer"/>
    <w:basedOn w:val="Normalny"/>
    <w:link w:val="StopkaZnak"/>
    <w:uiPriority w:val="99"/>
    <w:unhideWhenUsed/>
    <w:rsid w:val="00C36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21</cp:revision>
  <dcterms:created xsi:type="dcterms:W3CDTF">2012-02-28T07:03:00Z</dcterms:created>
  <dcterms:modified xsi:type="dcterms:W3CDTF">2012-12-23T04:52:00Z</dcterms:modified>
</cp:coreProperties>
</file>