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4" w:rsidRDefault="00173CF4" w:rsidP="00173CF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Gubin, dnia </w:t>
      </w:r>
      <w:r w:rsidR="006A2F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.12.2012r.</w:t>
      </w:r>
    </w:p>
    <w:p w:rsidR="00173CF4" w:rsidRDefault="00173CF4" w:rsidP="00173CF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89291D" w:rsidRDefault="0089291D" w:rsidP="00173CF4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173CF4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</w:t>
      </w:r>
    </w:p>
    <w:p w:rsidR="00173CF4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WYWOZU ODPADÓW OPAKOWANIOWYCH NA TERENIE MIASTA GUBIN                       </w:t>
      </w:r>
      <w:r w:rsidRPr="000E2DDA">
        <w:rPr>
          <w:rFonts w:ascii="Times New Roman" w:hAnsi="Times New Roman" w:cs="Times New Roman"/>
          <w:b/>
          <w:sz w:val="24"/>
          <w:szCs w:val="24"/>
        </w:rPr>
        <w:t xml:space="preserve">W OKRESIE </w:t>
      </w:r>
    </w:p>
    <w:p w:rsidR="00173CF4" w:rsidRPr="000E2DDA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DDA">
        <w:rPr>
          <w:rFonts w:ascii="Times New Roman" w:hAnsi="Times New Roman" w:cs="Times New Roman"/>
          <w:b/>
          <w:sz w:val="24"/>
          <w:szCs w:val="24"/>
        </w:rPr>
        <w:t xml:space="preserve">01.01.2013r.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2DDA">
        <w:rPr>
          <w:rFonts w:ascii="Times New Roman" w:hAnsi="Times New Roman" w:cs="Times New Roman"/>
          <w:b/>
          <w:sz w:val="24"/>
          <w:szCs w:val="24"/>
        </w:rPr>
        <w:t xml:space="preserve"> 30.06.2013r.</w:t>
      </w:r>
    </w:p>
    <w:p w:rsidR="00173CF4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F4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POJEMNIKI  (WÓZKI)  1100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7F79E0" w:rsidRDefault="007F79E0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71"/>
        <w:gridCol w:w="2259"/>
        <w:gridCol w:w="2117"/>
        <w:gridCol w:w="2370"/>
      </w:tblGrid>
      <w:tr w:rsidR="00173CF4" w:rsidTr="00011B5E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miesiąca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odpadów / Dni wywozu 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Plastik</w:t>
            </w:r>
          </w:p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Szkło</w:t>
            </w:r>
          </w:p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Makulatura</w:t>
            </w:r>
          </w:p>
          <w:p w:rsidR="00173CF4" w:rsidRDefault="00173CF4" w:rsidP="0001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MGB 1100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FE781B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FE781B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Pr="00EC5B22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3CF4" w:rsidTr="00011B5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FE781B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F4" w:rsidRDefault="00173CF4" w:rsidP="000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73CF4" w:rsidRDefault="00173CF4" w:rsidP="00173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CF4" w:rsidRDefault="00173CF4" w:rsidP="00173CF4"/>
    <w:p w:rsidR="00004D34" w:rsidRDefault="00004D34" w:rsidP="00173CF4"/>
    <w:p w:rsidR="00004D34" w:rsidRDefault="00004D34" w:rsidP="00173CF4"/>
    <w:p w:rsidR="00004D34" w:rsidRDefault="00004D34" w:rsidP="00173CF4"/>
    <w:p w:rsidR="00004D34" w:rsidRDefault="00004D34" w:rsidP="00173CF4"/>
    <w:p w:rsidR="00004D34" w:rsidRDefault="00004D34" w:rsidP="0000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004D34" w:rsidRDefault="00004D34" w:rsidP="00004D34">
      <w:pPr>
        <w:rPr>
          <w:rFonts w:ascii="Times New Roman" w:hAnsi="Times New Roman" w:cs="Times New Roman"/>
          <w:sz w:val="24"/>
          <w:szCs w:val="24"/>
        </w:rPr>
      </w:pPr>
    </w:p>
    <w:p w:rsidR="00004D34" w:rsidRDefault="00004D34" w:rsidP="00004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Prezes</w:t>
      </w:r>
    </w:p>
    <w:p w:rsidR="00004D34" w:rsidRDefault="00004D34" w:rsidP="00004D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mgr inż. Zbigniew Białkowski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mgr inż. Leszek Linda</w:t>
      </w:r>
    </w:p>
    <w:p w:rsidR="00173CF4" w:rsidRDefault="00173CF4">
      <w:bookmarkStart w:id="0" w:name="_GoBack"/>
      <w:bookmarkEnd w:id="0"/>
    </w:p>
    <w:sectPr w:rsidR="00173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0C" w:rsidRDefault="0051520C" w:rsidP="00406B6B">
      <w:pPr>
        <w:spacing w:after="0" w:line="240" w:lineRule="auto"/>
      </w:pPr>
      <w:r>
        <w:separator/>
      </w:r>
    </w:p>
  </w:endnote>
  <w:endnote w:type="continuationSeparator" w:id="0">
    <w:p w:rsidR="0051520C" w:rsidRDefault="0051520C" w:rsidP="0040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550858"/>
      <w:docPartObj>
        <w:docPartGallery w:val="Page Numbers (Bottom of Page)"/>
        <w:docPartUnique/>
      </w:docPartObj>
    </w:sdtPr>
    <w:sdtEndPr/>
    <w:sdtContent>
      <w:p w:rsidR="00406B6B" w:rsidRDefault="00406B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34">
          <w:rPr>
            <w:noProof/>
          </w:rPr>
          <w:t>1</w:t>
        </w:r>
        <w:r>
          <w:fldChar w:fldCharType="end"/>
        </w:r>
      </w:p>
    </w:sdtContent>
  </w:sdt>
  <w:p w:rsidR="00406B6B" w:rsidRDefault="00406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0C" w:rsidRDefault="0051520C" w:rsidP="00406B6B">
      <w:pPr>
        <w:spacing w:after="0" w:line="240" w:lineRule="auto"/>
      </w:pPr>
      <w:r>
        <w:separator/>
      </w:r>
    </w:p>
  </w:footnote>
  <w:footnote w:type="continuationSeparator" w:id="0">
    <w:p w:rsidR="0051520C" w:rsidRDefault="0051520C" w:rsidP="0040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E"/>
    <w:rsid w:val="00004D34"/>
    <w:rsid w:val="00096CB3"/>
    <w:rsid w:val="000E2DDA"/>
    <w:rsid w:val="00173CF4"/>
    <w:rsid w:val="001C597F"/>
    <w:rsid w:val="003E7422"/>
    <w:rsid w:val="00406B6B"/>
    <w:rsid w:val="004E55FF"/>
    <w:rsid w:val="0051520C"/>
    <w:rsid w:val="006A2F9A"/>
    <w:rsid w:val="007F79E0"/>
    <w:rsid w:val="0089291D"/>
    <w:rsid w:val="00BC5272"/>
    <w:rsid w:val="00BF3967"/>
    <w:rsid w:val="00D140F3"/>
    <w:rsid w:val="00EB373E"/>
    <w:rsid w:val="00FC241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6B"/>
  </w:style>
  <w:style w:type="paragraph" w:styleId="Stopka">
    <w:name w:val="footer"/>
    <w:basedOn w:val="Normalny"/>
    <w:link w:val="StopkaZnak"/>
    <w:uiPriority w:val="99"/>
    <w:unhideWhenUsed/>
    <w:rsid w:val="0040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B6B"/>
  </w:style>
  <w:style w:type="paragraph" w:styleId="Stopka">
    <w:name w:val="footer"/>
    <w:basedOn w:val="Normalny"/>
    <w:link w:val="StopkaZnak"/>
    <w:uiPriority w:val="99"/>
    <w:unhideWhenUsed/>
    <w:rsid w:val="0040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6</cp:revision>
  <cp:lastPrinted>2012-12-21T04:43:00Z</cp:lastPrinted>
  <dcterms:created xsi:type="dcterms:W3CDTF">2012-12-31T09:23:00Z</dcterms:created>
  <dcterms:modified xsi:type="dcterms:W3CDTF">2012-12-31T09:37:00Z</dcterms:modified>
</cp:coreProperties>
</file>