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82" w:rsidRPr="00F33C4A" w:rsidRDefault="003F5491" w:rsidP="003F549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33C4A">
        <w:rPr>
          <w:rFonts w:ascii="Times New Roman" w:eastAsia="Times New Roman" w:hAnsi="Times New Roman" w:cs="Times New Roman"/>
          <w:i/>
          <w:lang w:eastAsia="pl-PL"/>
        </w:rPr>
        <w:t xml:space="preserve">            </w:t>
      </w:r>
      <w:r w:rsidR="00F77007" w:rsidRPr="00F33C4A">
        <w:rPr>
          <w:rFonts w:ascii="Times New Roman" w:eastAsia="Times New Roman" w:hAnsi="Times New Roman" w:cs="Times New Roman"/>
          <w:i/>
          <w:lang w:eastAsia="pl-PL"/>
        </w:rPr>
        <w:t>Załącznik</w:t>
      </w:r>
      <w:r w:rsidR="00270D82" w:rsidRPr="00F33C4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F20349" w:rsidRPr="00F33C4A">
        <w:rPr>
          <w:rFonts w:ascii="Times New Roman" w:eastAsia="Times New Roman" w:hAnsi="Times New Roman" w:cs="Times New Roman"/>
          <w:i/>
          <w:lang w:eastAsia="pl-PL"/>
        </w:rPr>
        <w:t xml:space="preserve">nr </w:t>
      </w:r>
      <w:r w:rsidR="002D1251">
        <w:rPr>
          <w:rFonts w:ascii="Times New Roman" w:eastAsia="Times New Roman" w:hAnsi="Times New Roman" w:cs="Times New Roman"/>
          <w:i/>
          <w:lang w:eastAsia="pl-PL"/>
        </w:rPr>
        <w:t>1</w:t>
      </w:r>
    </w:p>
    <w:p w:rsidR="00270D82" w:rsidRPr="00F33C4A" w:rsidRDefault="00270D82" w:rsidP="00270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70D82" w:rsidRPr="00F33C4A" w:rsidRDefault="00270D82" w:rsidP="00270D82">
      <w:pPr>
        <w:spacing w:after="0" w:line="240" w:lineRule="auto"/>
        <w:ind w:left="2484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70D82" w:rsidRPr="00F33C4A" w:rsidRDefault="00B93282" w:rsidP="00270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 xml:space="preserve">Formularz ofertowy </w:t>
      </w:r>
    </w:p>
    <w:p w:rsidR="00270D82" w:rsidRPr="00F33C4A" w:rsidRDefault="00270D82" w:rsidP="00270D8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70D82" w:rsidRPr="00F33C4A" w:rsidRDefault="00270D82" w:rsidP="00270D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Nazwa Wykonawcy ………………………………………………………………………....……</w:t>
      </w:r>
      <w:r w:rsidR="00F33C4A">
        <w:rPr>
          <w:rFonts w:ascii="Times New Roman" w:eastAsia="Times New Roman" w:hAnsi="Times New Roman" w:cs="Times New Roman"/>
          <w:lang w:eastAsia="pl-PL"/>
        </w:rPr>
        <w:t>…….</w:t>
      </w:r>
    </w:p>
    <w:p w:rsidR="00270D82" w:rsidRPr="00F33C4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Adres Wykonawc</w:t>
      </w:r>
      <w:r w:rsidR="00F33C4A">
        <w:rPr>
          <w:rFonts w:ascii="Times New Roman" w:eastAsia="Times New Roman" w:hAnsi="Times New Roman" w:cs="Times New Roman"/>
          <w:lang w:eastAsia="pl-PL"/>
        </w:rPr>
        <w:t>y………………………………………………………………………………………</w:t>
      </w:r>
    </w:p>
    <w:p w:rsidR="00270D82" w:rsidRPr="00F33C4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NIP ………………………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 xml:space="preserve">……………… 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Pr="00F33C4A">
        <w:rPr>
          <w:rFonts w:ascii="Times New Roman" w:eastAsia="Times New Roman" w:hAnsi="Times New Roman" w:cs="Times New Roman"/>
          <w:lang w:eastAsia="pl-PL"/>
        </w:rPr>
        <w:t>Regon…………………………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>…………</w:t>
      </w:r>
      <w:r w:rsidRPr="00F33C4A">
        <w:rPr>
          <w:rFonts w:ascii="Times New Roman" w:eastAsia="Times New Roman" w:hAnsi="Times New Roman" w:cs="Times New Roman"/>
          <w:lang w:eastAsia="pl-PL"/>
        </w:rPr>
        <w:t>.</w:t>
      </w:r>
    </w:p>
    <w:p w:rsidR="00270D82" w:rsidRPr="00F33C4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Telefon …………………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>…………….…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Pr="00F33C4A">
        <w:rPr>
          <w:rFonts w:ascii="Times New Roman" w:eastAsia="Times New Roman" w:hAnsi="Times New Roman" w:cs="Times New Roman"/>
          <w:lang w:eastAsia="pl-PL"/>
        </w:rPr>
        <w:t>Faks …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>…………</w:t>
      </w:r>
      <w:r w:rsidR="00F33C4A">
        <w:rPr>
          <w:rFonts w:ascii="Times New Roman" w:eastAsia="Times New Roman" w:hAnsi="Times New Roman" w:cs="Times New Roman"/>
          <w:lang w:eastAsia="pl-PL"/>
        </w:rPr>
        <w:t>……………</w:t>
      </w:r>
    </w:p>
    <w:p w:rsidR="00270D82" w:rsidRPr="00F33C4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E</w:t>
      </w:r>
      <w:r w:rsidR="00E2764C" w:rsidRPr="00F33C4A">
        <w:rPr>
          <w:rFonts w:ascii="Times New Roman" w:eastAsia="Times New Roman" w:hAnsi="Times New Roman" w:cs="Times New Roman"/>
          <w:lang w:eastAsia="pl-PL"/>
        </w:rPr>
        <w:t>-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>mail …………………………………..</w:t>
      </w:r>
    </w:p>
    <w:p w:rsidR="00DD136F" w:rsidRPr="00F33C4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Nr wpi</w:t>
      </w:r>
      <w:r w:rsidR="00DD136F" w:rsidRPr="00F33C4A">
        <w:rPr>
          <w:rFonts w:ascii="Times New Roman" w:eastAsia="Times New Roman" w:hAnsi="Times New Roman" w:cs="Times New Roman"/>
          <w:lang w:eastAsia="pl-PL"/>
        </w:rPr>
        <w:t>su do właśc</w:t>
      </w:r>
      <w:r w:rsidR="00F33C4A">
        <w:rPr>
          <w:rFonts w:ascii="Times New Roman" w:eastAsia="Times New Roman" w:hAnsi="Times New Roman" w:cs="Times New Roman"/>
          <w:lang w:eastAsia="pl-PL"/>
        </w:rPr>
        <w:t>iwego rejestru (KRS …………………………………………………………………</w:t>
      </w:r>
    </w:p>
    <w:p w:rsidR="00270D82" w:rsidRPr="00F33C4A" w:rsidRDefault="00DD136F" w:rsidP="00F33C4A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>wpis</w:t>
      </w:r>
      <w:r w:rsidRPr="00F33C4A">
        <w:rPr>
          <w:rFonts w:ascii="Times New Roman" w:eastAsia="Times New Roman" w:hAnsi="Times New Roman" w:cs="Times New Roman"/>
          <w:lang w:eastAsia="pl-PL"/>
        </w:rPr>
        <w:t>u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do ewidencji działalności gospodarczej itp.) …………</w:t>
      </w:r>
      <w:r w:rsidRPr="00F33C4A">
        <w:rPr>
          <w:rFonts w:ascii="Times New Roman" w:eastAsia="Times New Roman" w:hAnsi="Times New Roman" w:cs="Times New Roman"/>
          <w:lang w:eastAsia="pl-PL"/>
        </w:rPr>
        <w:t>……………</w:t>
      </w:r>
      <w:r w:rsidR="00F33C4A">
        <w:rPr>
          <w:rFonts w:ascii="Times New Roman" w:eastAsia="Times New Roman" w:hAnsi="Times New Roman" w:cs="Times New Roman"/>
          <w:lang w:eastAsia="pl-PL"/>
        </w:rPr>
        <w:t>………………………….</w:t>
      </w:r>
    </w:p>
    <w:p w:rsidR="007C17B2" w:rsidRPr="00F33C4A" w:rsidRDefault="007C17B2" w:rsidP="00270D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70D82" w:rsidRPr="00F33C4A" w:rsidRDefault="00C460BC" w:rsidP="00C460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Odpowiadając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na ogłoszon</w:t>
      </w:r>
      <w:r w:rsidR="002E681B" w:rsidRPr="00F33C4A">
        <w:rPr>
          <w:rFonts w:ascii="Times New Roman" w:eastAsia="Times New Roman" w:hAnsi="Times New Roman" w:cs="Times New Roman"/>
          <w:lang w:eastAsia="pl-PL"/>
        </w:rPr>
        <w:t>e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81B" w:rsidRPr="00F33C4A">
        <w:rPr>
          <w:rFonts w:ascii="Times New Roman" w:eastAsia="Times New Roman" w:hAnsi="Times New Roman" w:cs="Times New Roman"/>
          <w:lang w:eastAsia="pl-PL"/>
        </w:rPr>
        <w:t>zapytanie ofertowe</w:t>
      </w:r>
      <w:r w:rsidR="00694CCC" w:rsidRPr="00F33C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>składamy niniejszą ofe</w:t>
      </w:r>
      <w:r w:rsidRPr="00F33C4A">
        <w:rPr>
          <w:rFonts w:ascii="Times New Roman" w:eastAsia="Times New Roman" w:hAnsi="Times New Roman" w:cs="Times New Roman"/>
          <w:lang w:eastAsia="pl-PL"/>
        </w:rPr>
        <w:t xml:space="preserve">rtę, oświadczając jednocześnie że 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>akceptujemy w cało</w:t>
      </w:r>
      <w:r w:rsidR="00432C1F" w:rsidRPr="00F33C4A">
        <w:rPr>
          <w:rFonts w:ascii="Times New Roman" w:eastAsia="Times New Roman" w:hAnsi="Times New Roman" w:cs="Times New Roman"/>
          <w:lang w:eastAsia="pl-PL"/>
        </w:rPr>
        <w:t xml:space="preserve">ści wszystkie warunki zawarte </w:t>
      </w:r>
      <w:r w:rsidR="000C20A0" w:rsidRPr="00F33C4A">
        <w:rPr>
          <w:rFonts w:ascii="Times New Roman" w:eastAsia="Times New Roman" w:hAnsi="Times New Roman" w:cs="Times New Roman"/>
          <w:lang w:eastAsia="pl-PL"/>
        </w:rPr>
        <w:t>w zapytaniu ofertowym</w:t>
      </w:r>
      <w:r w:rsidR="007C17B2" w:rsidRPr="00F33C4A">
        <w:rPr>
          <w:rFonts w:ascii="Times New Roman" w:eastAsia="Times New Roman" w:hAnsi="Times New Roman" w:cs="Times New Roman"/>
          <w:lang w:eastAsia="pl-PL"/>
        </w:rPr>
        <w:t>.</w:t>
      </w:r>
    </w:p>
    <w:p w:rsidR="007C17B2" w:rsidRPr="00F33C4A" w:rsidRDefault="007C17B2" w:rsidP="00270D8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2764C" w:rsidRPr="00F33C4A" w:rsidRDefault="000C20A0" w:rsidP="00270D82">
      <w:pPr>
        <w:widowControl w:val="0"/>
        <w:autoSpaceDE w:val="0"/>
        <w:autoSpaceDN w:val="0"/>
        <w:adjustRightInd w:val="0"/>
        <w:spacing w:before="120" w:after="0" w:line="240" w:lineRule="auto"/>
        <w:ind w:left="181" w:hanging="18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>Oferujemy wykonanie przedmiotu zamówienia</w:t>
      </w:r>
      <w:r w:rsidR="00FF6615" w:rsidRPr="00F33C4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70D82" w:rsidRPr="00F33C4A">
        <w:rPr>
          <w:rFonts w:ascii="Times New Roman" w:eastAsia="Times New Roman" w:hAnsi="Times New Roman" w:cs="Times New Roman"/>
          <w:b/>
          <w:lang w:eastAsia="pl-PL"/>
        </w:rPr>
        <w:t xml:space="preserve">za cenę: </w:t>
      </w:r>
    </w:p>
    <w:p w:rsidR="007C17B2" w:rsidRPr="00F33C4A" w:rsidRDefault="007C17B2" w:rsidP="00270D82">
      <w:pPr>
        <w:widowControl w:val="0"/>
        <w:autoSpaceDE w:val="0"/>
        <w:autoSpaceDN w:val="0"/>
        <w:adjustRightInd w:val="0"/>
        <w:spacing w:before="120" w:after="0" w:line="240" w:lineRule="auto"/>
        <w:ind w:left="181" w:hanging="181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Ind w:w="181" w:type="dxa"/>
        <w:tblLook w:val="04A0" w:firstRow="1" w:lastRow="0" w:firstColumn="1" w:lastColumn="0" w:noHBand="0" w:noVBand="1"/>
      </w:tblPr>
      <w:tblGrid>
        <w:gridCol w:w="4463"/>
        <w:gridCol w:w="1418"/>
        <w:gridCol w:w="1559"/>
        <w:gridCol w:w="1559"/>
      </w:tblGrid>
      <w:tr w:rsidR="005C4DF3" w:rsidRPr="00F33C4A" w:rsidTr="00C460BC">
        <w:tc>
          <w:tcPr>
            <w:tcW w:w="4463" w:type="dxa"/>
          </w:tcPr>
          <w:p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</w:tcPr>
          <w:p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>cena netto</w:t>
            </w:r>
          </w:p>
        </w:tc>
        <w:tc>
          <w:tcPr>
            <w:tcW w:w="1559" w:type="dxa"/>
          </w:tcPr>
          <w:p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podatek VAT </w:t>
            </w:r>
          </w:p>
        </w:tc>
        <w:tc>
          <w:tcPr>
            <w:tcW w:w="1559" w:type="dxa"/>
          </w:tcPr>
          <w:p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>cena b</w:t>
            </w:r>
            <w:r w:rsidR="00AD2653"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>r</w:t>
            </w:r>
            <w:r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>utto</w:t>
            </w:r>
          </w:p>
        </w:tc>
      </w:tr>
      <w:tr w:rsidR="005C4DF3" w:rsidRPr="00F33C4A" w:rsidTr="00C460BC">
        <w:tc>
          <w:tcPr>
            <w:tcW w:w="4463" w:type="dxa"/>
          </w:tcPr>
          <w:p w:rsidR="005C4DF3" w:rsidRPr="00F33C4A" w:rsidRDefault="003A2F25" w:rsidP="00C460B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Dostawa używanego samochodu ciężarowego - wywrotka</w:t>
            </w:r>
          </w:p>
        </w:tc>
        <w:tc>
          <w:tcPr>
            <w:tcW w:w="1418" w:type="dxa"/>
          </w:tcPr>
          <w:p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7C17B2" w:rsidRPr="00F33C4A" w:rsidRDefault="007C17B2" w:rsidP="00DD136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70D82" w:rsidRPr="00F33C4A" w:rsidRDefault="001E58C7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Akceptujemy </w:t>
      </w:r>
      <w:r w:rsidR="005B36CF">
        <w:rPr>
          <w:rFonts w:ascii="Times New Roman" w:eastAsia="Times New Roman" w:hAnsi="Times New Roman" w:cs="Times New Roman"/>
          <w:lang w:eastAsia="pl-PL"/>
        </w:rPr>
        <w:t>7</w:t>
      </w:r>
      <w:r w:rsidR="000C20A0" w:rsidRPr="00F33C4A">
        <w:rPr>
          <w:rFonts w:ascii="Times New Roman" w:eastAsia="Times New Roman" w:hAnsi="Times New Roman" w:cs="Times New Roman"/>
          <w:lang w:eastAsia="pl-PL"/>
        </w:rPr>
        <w:t xml:space="preserve"> dni od dnia</w:t>
      </w:r>
      <w:r w:rsidR="00C7444B" w:rsidRPr="00F33C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20A0" w:rsidRPr="00F33C4A">
        <w:rPr>
          <w:rFonts w:ascii="Times New Roman" w:eastAsia="Times New Roman" w:hAnsi="Times New Roman" w:cs="Times New Roman"/>
          <w:lang w:eastAsia="pl-PL"/>
        </w:rPr>
        <w:t xml:space="preserve"> podpisania</w:t>
      </w:r>
      <w:r w:rsidR="00C7444B" w:rsidRPr="00F33C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20A0" w:rsidRPr="00F33C4A">
        <w:rPr>
          <w:rFonts w:ascii="Times New Roman" w:eastAsia="Times New Roman" w:hAnsi="Times New Roman" w:cs="Times New Roman"/>
          <w:lang w:eastAsia="pl-PL"/>
        </w:rPr>
        <w:t xml:space="preserve"> umowy,</w:t>
      </w:r>
      <w:r w:rsidR="00C7444B" w:rsidRPr="00F33C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20A0" w:rsidRPr="00F33C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81B" w:rsidRPr="00F33C4A">
        <w:rPr>
          <w:rFonts w:ascii="Times New Roman" w:eastAsia="Times New Roman" w:hAnsi="Times New Roman" w:cs="Times New Roman"/>
          <w:lang w:eastAsia="pl-PL"/>
        </w:rPr>
        <w:t>termin</w:t>
      </w:r>
      <w:r w:rsidR="00C7444B" w:rsidRPr="00F33C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81B" w:rsidRPr="00F33C4A">
        <w:rPr>
          <w:rFonts w:ascii="Times New Roman" w:eastAsia="Times New Roman" w:hAnsi="Times New Roman" w:cs="Times New Roman"/>
          <w:lang w:eastAsia="pl-PL"/>
        </w:rPr>
        <w:t xml:space="preserve"> wykonania</w:t>
      </w:r>
      <w:r w:rsidR="00C7444B" w:rsidRPr="00F33C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1C358D" w:rsidRPr="00F33C4A">
        <w:rPr>
          <w:rFonts w:ascii="Times New Roman" w:eastAsia="Times New Roman" w:hAnsi="Times New Roman" w:cs="Times New Roman"/>
          <w:lang w:eastAsia="pl-PL"/>
        </w:rPr>
        <w:t xml:space="preserve"> przedmiotu zamówienia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>.</w:t>
      </w:r>
    </w:p>
    <w:p w:rsidR="00270D82" w:rsidRPr="00F33C4A" w:rsidRDefault="00270D82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że uważamy się związani ofertą przez okres 30 dni licząc od ostatecznego terminu składania ofert.</w:t>
      </w:r>
    </w:p>
    <w:p w:rsidR="00270D82" w:rsidRPr="00F33C4A" w:rsidRDefault="000C20A0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że powyżej podana cena zawiera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wszystkie koszty, jakie ponosimy w związku z realizacją zamówienia będącego przedmiotem niniejszego postępowania.</w:t>
      </w:r>
    </w:p>
    <w:p w:rsidR="00270D82" w:rsidRPr="00F33C4A" w:rsidRDefault="00270D82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że uzyskaliśmy wszelkie informacje niezbędne do prawidłowego przygotowania i złożenia niniejszej oferty.</w:t>
      </w:r>
    </w:p>
    <w:p w:rsidR="00270D82" w:rsidRPr="00F33C4A" w:rsidRDefault="00270D82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że, w przypadku przyznania nam zamówienia, zobowiązujemy się do zawarcia umowy .</w:t>
      </w:r>
    </w:p>
    <w:p w:rsidR="00270D82" w:rsidRPr="00F33C4A" w:rsidRDefault="00270D82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iż zamierzamy/nie zamierzamy* powierzyć podwykonawstwo w zakresie (opisać zakres) ………………………………………………………….............................</w:t>
      </w:r>
      <w:r w:rsidR="00F33C4A">
        <w:rPr>
          <w:rFonts w:ascii="Times New Roman" w:eastAsia="Times New Roman" w:hAnsi="Times New Roman" w:cs="Times New Roman"/>
          <w:lang w:eastAsia="pl-PL"/>
        </w:rPr>
        <w:t>.........</w:t>
      </w:r>
    </w:p>
    <w:p w:rsidR="003F5491" w:rsidRPr="00F33C4A" w:rsidRDefault="003F5491" w:rsidP="00F33C4A">
      <w:pPr>
        <w:pStyle w:val="Akapitzlist"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7444B" w:rsidRPr="00F33C4A" w:rsidRDefault="00C7444B" w:rsidP="00C460B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F33C4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270D82" w:rsidRPr="00F33C4A" w:rsidRDefault="00F33C4A" w:rsidP="00C7444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…………….…………………………</w:t>
      </w:r>
    </w:p>
    <w:p w:rsidR="00270D82" w:rsidRPr="00F33C4A" w:rsidRDefault="002C2EAF" w:rsidP="002C2E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</w:t>
      </w:r>
      <w:r w:rsidR="00C7444B" w:rsidRPr="00F33C4A">
        <w:rPr>
          <w:rFonts w:ascii="Times New Roman" w:eastAsia="Times New Roman" w:hAnsi="Times New Roman" w:cs="Times New Roman"/>
          <w:i/>
          <w:lang w:eastAsia="pl-PL"/>
        </w:rPr>
        <w:t xml:space="preserve">     </w:t>
      </w:r>
      <w:r w:rsidR="00270D82" w:rsidRPr="00F33C4A">
        <w:rPr>
          <w:rFonts w:ascii="Times New Roman" w:eastAsia="Times New Roman" w:hAnsi="Times New Roman" w:cs="Times New Roman"/>
          <w:i/>
          <w:lang w:eastAsia="pl-PL"/>
        </w:rPr>
        <w:t xml:space="preserve"> (podpisy i pieczęcie imienne osób reprezentujących firmę)</w:t>
      </w:r>
    </w:p>
    <w:p w:rsidR="00270D82" w:rsidRPr="00F33C4A" w:rsidRDefault="00270D82" w:rsidP="00270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70D82" w:rsidRPr="00F33C4A" w:rsidRDefault="00270D82" w:rsidP="00270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 xml:space="preserve">* należy wypełnić </w:t>
      </w:r>
    </w:p>
    <w:p w:rsidR="00C74246" w:rsidRPr="00F33C4A" w:rsidRDefault="00C74246">
      <w:pPr>
        <w:rPr>
          <w:rFonts w:ascii="Times New Roman" w:hAnsi="Times New Roman" w:cs="Times New Roman"/>
        </w:rPr>
      </w:pPr>
    </w:p>
    <w:sectPr w:rsidR="00C74246" w:rsidRPr="00F33C4A" w:rsidSect="006864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81" w:rsidRDefault="000B3181" w:rsidP="00270D82">
      <w:pPr>
        <w:spacing w:after="0" w:line="240" w:lineRule="auto"/>
      </w:pPr>
      <w:r>
        <w:separator/>
      </w:r>
    </w:p>
  </w:endnote>
  <w:endnote w:type="continuationSeparator" w:id="0">
    <w:p w:rsidR="000B3181" w:rsidRDefault="000B3181" w:rsidP="0027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81" w:rsidRDefault="000B3181" w:rsidP="00270D82">
      <w:pPr>
        <w:spacing w:after="0" w:line="240" w:lineRule="auto"/>
      </w:pPr>
      <w:r>
        <w:separator/>
      </w:r>
    </w:p>
  </w:footnote>
  <w:footnote w:type="continuationSeparator" w:id="0">
    <w:p w:rsidR="000B3181" w:rsidRDefault="000B3181" w:rsidP="00270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1B" w:rsidRPr="00A32E54" w:rsidRDefault="002E681B" w:rsidP="00A32E54">
    <w:pPr>
      <w:pStyle w:val="Nagwek"/>
      <w:ind w:left="360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3DA"/>
    <w:multiLevelType w:val="hybridMultilevel"/>
    <w:tmpl w:val="CD4A3398"/>
    <w:lvl w:ilvl="0" w:tplc="3B106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40999"/>
    <w:multiLevelType w:val="hybridMultilevel"/>
    <w:tmpl w:val="2696A208"/>
    <w:lvl w:ilvl="0" w:tplc="8F589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37B77"/>
    <w:multiLevelType w:val="hybridMultilevel"/>
    <w:tmpl w:val="58C29798"/>
    <w:lvl w:ilvl="0" w:tplc="3B106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82"/>
    <w:rsid w:val="000069D7"/>
    <w:rsid w:val="00083BD2"/>
    <w:rsid w:val="000B3181"/>
    <w:rsid w:val="000C0834"/>
    <w:rsid w:val="000C20A0"/>
    <w:rsid w:val="000C521C"/>
    <w:rsid w:val="00151472"/>
    <w:rsid w:val="001558FA"/>
    <w:rsid w:val="00164E41"/>
    <w:rsid w:val="00166192"/>
    <w:rsid w:val="001C358D"/>
    <w:rsid w:val="001E58C7"/>
    <w:rsid w:val="001F1187"/>
    <w:rsid w:val="002166D3"/>
    <w:rsid w:val="00230C99"/>
    <w:rsid w:val="00252B54"/>
    <w:rsid w:val="00262FF1"/>
    <w:rsid w:val="00270D82"/>
    <w:rsid w:val="002B2D7A"/>
    <w:rsid w:val="002C2EAF"/>
    <w:rsid w:val="002D1251"/>
    <w:rsid w:val="002E681B"/>
    <w:rsid w:val="00311DED"/>
    <w:rsid w:val="00344841"/>
    <w:rsid w:val="00362393"/>
    <w:rsid w:val="00384119"/>
    <w:rsid w:val="0038732A"/>
    <w:rsid w:val="003A140E"/>
    <w:rsid w:val="003A2F25"/>
    <w:rsid w:val="003F5491"/>
    <w:rsid w:val="00431146"/>
    <w:rsid w:val="00432C1F"/>
    <w:rsid w:val="0048714B"/>
    <w:rsid w:val="004A39E7"/>
    <w:rsid w:val="004E31F5"/>
    <w:rsid w:val="00540C1A"/>
    <w:rsid w:val="0056213E"/>
    <w:rsid w:val="00584BB6"/>
    <w:rsid w:val="005B36CF"/>
    <w:rsid w:val="005C4837"/>
    <w:rsid w:val="005C4DF3"/>
    <w:rsid w:val="00604F36"/>
    <w:rsid w:val="00667802"/>
    <w:rsid w:val="006864D4"/>
    <w:rsid w:val="00687F65"/>
    <w:rsid w:val="00694CCC"/>
    <w:rsid w:val="006A1985"/>
    <w:rsid w:val="006C7794"/>
    <w:rsid w:val="006F7C20"/>
    <w:rsid w:val="00733D7E"/>
    <w:rsid w:val="007C17B2"/>
    <w:rsid w:val="007E1A3B"/>
    <w:rsid w:val="00895361"/>
    <w:rsid w:val="008B0C04"/>
    <w:rsid w:val="008E1A1E"/>
    <w:rsid w:val="00973BE9"/>
    <w:rsid w:val="00A32E54"/>
    <w:rsid w:val="00A6628E"/>
    <w:rsid w:val="00AB452D"/>
    <w:rsid w:val="00AB5EB1"/>
    <w:rsid w:val="00AC3879"/>
    <w:rsid w:val="00AD2653"/>
    <w:rsid w:val="00AF6E1D"/>
    <w:rsid w:val="00B05CED"/>
    <w:rsid w:val="00B23831"/>
    <w:rsid w:val="00B5308D"/>
    <w:rsid w:val="00B93282"/>
    <w:rsid w:val="00C460BC"/>
    <w:rsid w:val="00C74246"/>
    <w:rsid w:val="00C7444B"/>
    <w:rsid w:val="00C755E3"/>
    <w:rsid w:val="00D049A1"/>
    <w:rsid w:val="00D55D94"/>
    <w:rsid w:val="00D73854"/>
    <w:rsid w:val="00D7417A"/>
    <w:rsid w:val="00DA4B38"/>
    <w:rsid w:val="00DA677D"/>
    <w:rsid w:val="00DA7395"/>
    <w:rsid w:val="00DD136F"/>
    <w:rsid w:val="00DD66BA"/>
    <w:rsid w:val="00E2764C"/>
    <w:rsid w:val="00E30362"/>
    <w:rsid w:val="00E6445D"/>
    <w:rsid w:val="00EC4356"/>
    <w:rsid w:val="00EC5B28"/>
    <w:rsid w:val="00EF4716"/>
    <w:rsid w:val="00F20349"/>
    <w:rsid w:val="00F33C4A"/>
    <w:rsid w:val="00F41F56"/>
    <w:rsid w:val="00F77007"/>
    <w:rsid w:val="00F92CC1"/>
    <w:rsid w:val="00FA7C33"/>
    <w:rsid w:val="00FB5A08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D82"/>
  </w:style>
  <w:style w:type="paragraph" w:styleId="Stopka">
    <w:name w:val="footer"/>
    <w:basedOn w:val="Normalny"/>
    <w:link w:val="StopkaZnak"/>
    <w:uiPriority w:val="99"/>
    <w:unhideWhenUsed/>
    <w:rsid w:val="0027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D82"/>
  </w:style>
  <w:style w:type="paragraph" w:styleId="Tekstdymka">
    <w:name w:val="Balloon Text"/>
    <w:basedOn w:val="Normalny"/>
    <w:link w:val="TekstdymkaZnak"/>
    <w:uiPriority w:val="99"/>
    <w:semiHidden/>
    <w:unhideWhenUsed/>
    <w:rsid w:val="0027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D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4C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6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6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64C"/>
    <w:rPr>
      <w:vertAlign w:val="superscript"/>
    </w:rPr>
  </w:style>
  <w:style w:type="table" w:styleId="Tabela-Siatka">
    <w:name w:val="Table Grid"/>
    <w:basedOn w:val="Standardowy"/>
    <w:uiPriority w:val="59"/>
    <w:rsid w:val="005C4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D82"/>
  </w:style>
  <w:style w:type="paragraph" w:styleId="Stopka">
    <w:name w:val="footer"/>
    <w:basedOn w:val="Normalny"/>
    <w:link w:val="StopkaZnak"/>
    <w:uiPriority w:val="99"/>
    <w:unhideWhenUsed/>
    <w:rsid w:val="0027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D82"/>
  </w:style>
  <w:style w:type="paragraph" w:styleId="Tekstdymka">
    <w:name w:val="Balloon Text"/>
    <w:basedOn w:val="Normalny"/>
    <w:link w:val="TekstdymkaZnak"/>
    <w:uiPriority w:val="99"/>
    <w:semiHidden/>
    <w:unhideWhenUsed/>
    <w:rsid w:val="0027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D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4C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6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6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64C"/>
    <w:rPr>
      <w:vertAlign w:val="superscript"/>
    </w:rPr>
  </w:style>
  <w:style w:type="table" w:styleId="Tabela-Siatka">
    <w:name w:val="Table Grid"/>
    <w:basedOn w:val="Standardowy"/>
    <w:uiPriority w:val="59"/>
    <w:rsid w:val="005C4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Firma</cp:lastModifiedBy>
  <cp:revision>15</cp:revision>
  <cp:lastPrinted>2015-11-04T08:44:00Z</cp:lastPrinted>
  <dcterms:created xsi:type="dcterms:W3CDTF">2016-02-24T08:53:00Z</dcterms:created>
  <dcterms:modified xsi:type="dcterms:W3CDTF">2019-02-01T09:10:00Z</dcterms:modified>
</cp:coreProperties>
</file>